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4ECC1" w14:textId="764E5E9E" w:rsidR="008476BE" w:rsidRDefault="00F16F3D" w:rsidP="00F16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6F3D">
        <w:rPr>
          <w:rFonts w:ascii="Times New Roman" w:hAnsi="Times New Roman" w:cs="Times New Roman"/>
          <w:b/>
          <w:sz w:val="24"/>
          <w:szCs w:val="24"/>
          <w:u w:val="single"/>
        </w:rPr>
        <w:t>Повестка</w:t>
      </w:r>
      <w:r w:rsidR="00A97BEB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="0083354D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A97BEB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заседания </w:t>
      </w:r>
      <w:proofErr w:type="spellStart"/>
      <w:r w:rsidR="00A97BEB">
        <w:rPr>
          <w:rFonts w:ascii="Times New Roman" w:hAnsi="Times New Roman" w:cs="Times New Roman"/>
          <w:b/>
          <w:sz w:val="24"/>
          <w:szCs w:val="24"/>
          <w:u w:val="single"/>
        </w:rPr>
        <w:t>Енакиевского</w:t>
      </w:r>
      <w:proofErr w:type="spellEnd"/>
      <w:r w:rsidR="00A97BEB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городского совета ДНР </w:t>
      </w:r>
      <w:r w:rsidR="00A97BEB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256210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3354D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AF6140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A04E22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DD485C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</w:p>
    <w:p w14:paraId="2846B8A2" w14:textId="77777777" w:rsidR="002D1395" w:rsidRDefault="002D1395" w:rsidP="00F16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7BA9E5" w14:textId="64FF903F" w:rsidR="008A4F98" w:rsidRPr="008A4F98" w:rsidRDefault="008A4F98" w:rsidP="00F1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F98">
        <w:rPr>
          <w:rFonts w:ascii="Times New Roman" w:hAnsi="Times New Roman" w:cs="Times New Roman"/>
          <w:sz w:val="24"/>
          <w:szCs w:val="24"/>
        </w:rPr>
        <w:t>(проект)</w:t>
      </w:r>
    </w:p>
    <w:p w14:paraId="2E315A62" w14:textId="77777777" w:rsidR="00583C29" w:rsidRPr="00FD38FB" w:rsidRDefault="00583C29" w:rsidP="00474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25A658" w14:textId="49F1CE9D" w:rsidR="005D48A9" w:rsidRDefault="0083354D" w:rsidP="005D48A9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C3F2D" w:rsidRPr="005D48A9">
        <w:rPr>
          <w:rFonts w:ascii="Times New Roman" w:hAnsi="Times New Roman" w:cs="Times New Roman"/>
          <w:sz w:val="26"/>
          <w:szCs w:val="26"/>
        </w:rPr>
        <w:t>.</w:t>
      </w:r>
      <w:r w:rsidR="00133DFF" w:rsidRPr="0096198F">
        <w:rPr>
          <w:sz w:val="26"/>
          <w:szCs w:val="26"/>
        </w:rPr>
        <w:t xml:space="preserve"> </w:t>
      </w:r>
      <w:r w:rsidR="005D48A9" w:rsidRPr="005D48A9">
        <w:rPr>
          <w:rFonts w:ascii="Times New Roman" w:hAnsi="Times New Roman" w:cs="Times New Roman"/>
          <w:sz w:val="26"/>
          <w:szCs w:val="26"/>
        </w:rPr>
        <w:t>Об утверждении Положения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2024 год.</w:t>
      </w:r>
    </w:p>
    <w:p w14:paraId="532F8561" w14:textId="611CAF94" w:rsidR="001673B3" w:rsidRDefault="001673B3" w:rsidP="005D48A9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14:paraId="43C497D3" w14:textId="3E88FA8E" w:rsidR="00455E3F" w:rsidRDefault="0083354D" w:rsidP="00455E3F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55E3F" w:rsidRPr="00455E3F">
        <w:rPr>
          <w:rFonts w:ascii="Times New Roman" w:hAnsi="Times New Roman" w:cs="Times New Roman"/>
          <w:sz w:val="26"/>
          <w:szCs w:val="26"/>
        </w:rPr>
        <w:t xml:space="preserve">. </w:t>
      </w:r>
      <w:r w:rsidR="00455E3F" w:rsidRPr="00455E3F">
        <w:rPr>
          <w:rFonts w:ascii="Times New Roman" w:hAnsi="Times New Roman" w:cs="Times New Roman"/>
          <w:sz w:val="26"/>
          <w:szCs w:val="26"/>
          <w:lang w:eastAsia="ru-RU"/>
        </w:rPr>
        <w:t xml:space="preserve">О внесении изменений в Решение </w:t>
      </w:r>
      <w:proofErr w:type="spellStart"/>
      <w:r w:rsidR="00455E3F" w:rsidRPr="00455E3F">
        <w:rPr>
          <w:rFonts w:ascii="Times New Roman" w:hAnsi="Times New Roman" w:cs="Times New Roman"/>
          <w:sz w:val="26"/>
          <w:szCs w:val="26"/>
          <w:lang w:eastAsia="ru-RU"/>
        </w:rPr>
        <w:t>Енакиевского</w:t>
      </w:r>
      <w:proofErr w:type="spellEnd"/>
      <w:r w:rsidR="00455E3F" w:rsidRPr="00455E3F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совета Донецкой Народной Республики </w:t>
      </w:r>
      <w:r w:rsidR="00404C01" w:rsidRPr="00404C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31 декабря 2023 года № 1/14-48 </w:t>
      </w:r>
      <w:r w:rsidR="00455E3F" w:rsidRPr="00455E3F">
        <w:rPr>
          <w:rFonts w:ascii="Times New Roman" w:hAnsi="Times New Roman" w:cs="Times New Roman"/>
          <w:sz w:val="26"/>
          <w:szCs w:val="26"/>
          <w:lang w:eastAsia="ru-RU"/>
        </w:rPr>
        <w:t>«О бюджете муниципального образования городской округ Енакиево Донецкой Народной Республики</w:t>
      </w:r>
      <w:r w:rsidR="00455E3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55E3F" w:rsidRPr="00455E3F">
        <w:rPr>
          <w:rFonts w:ascii="Times New Roman" w:hAnsi="Times New Roman" w:cs="Times New Roman"/>
          <w:sz w:val="26"/>
          <w:szCs w:val="26"/>
          <w:lang w:eastAsia="ru-RU"/>
        </w:rPr>
        <w:t>на 2024 год»</w:t>
      </w:r>
      <w:r w:rsidR="00455E3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2E21DFDA" w14:textId="77777777" w:rsidR="001673B3" w:rsidRDefault="001673B3" w:rsidP="001673B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6DC3D06" w14:textId="57D431B6" w:rsidR="00455E3F" w:rsidRPr="005D48A9" w:rsidRDefault="00455E3F" w:rsidP="005D48A9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14:paraId="7C996FD2" w14:textId="1F5D6CF0" w:rsidR="00897B4E" w:rsidRDefault="00897B4E" w:rsidP="00897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97B4E" w:rsidSect="00F26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EE9"/>
    <w:rsid w:val="00036187"/>
    <w:rsid w:val="00095402"/>
    <w:rsid w:val="00116734"/>
    <w:rsid w:val="001246D6"/>
    <w:rsid w:val="00133DFF"/>
    <w:rsid w:val="001673B3"/>
    <w:rsid w:val="001A5921"/>
    <w:rsid w:val="001C492F"/>
    <w:rsid w:val="00233EB8"/>
    <w:rsid w:val="00256210"/>
    <w:rsid w:val="00292908"/>
    <w:rsid w:val="00296D96"/>
    <w:rsid w:val="002D1395"/>
    <w:rsid w:val="00403122"/>
    <w:rsid w:val="00404C01"/>
    <w:rsid w:val="00455E3F"/>
    <w:rsid w:val="00474487"/>
    <w:rsid w:val="004D725B"/>
    <w:rsid w:val="00503802"/>
    <w:rsid w:val="00542A27"/>
    <w:rsid w:val="00566E23"/>
    <w:rsid w:val="00583C29"/>
    <w:rsid w:val="00596082"/>
    <w:rsid w:val="005D48A9"/>
    <w:rsid w:val="0060083E"/>
    <w:rsid w:val="00602E86"/>
    <w:rsid w:val="0062415E"/>
    <w:rsid w:val="006462E3"/>
    <w:rsid w:val="00661730"/>
    <w:rsid w:val="00680C9C"/>
    <w:rsid w:val="006A56F5"/>
    <w:rsid w:val="006C3F2D"/>
    <w:rsid w:val="006D2491"/>
    <w:rsid w:val="006F5A89"/>
    <w:rsid w:val="00786E57"/>
    <w:rsid w:val="007903FF"/>
    <w:rsid w:val="007A1678"/>
    <w:rsid w:val="007D04A0"/>
    <w:rsid w:val="007D0886"/>
    <w:rsid w:val="00821B96"/>
    <w:rsid w:val="0083354D"/>
    <w:rsid w:val="008476BE"/>
    <w:rsid w:val="00897B4E"/>
    <w:rsid w:val="008A4F98"/>
    <w:rsid w:val="00961571"/>
    <w:rsid w:val="0096198F"/>
    <w:rsid w:val="00996ED7"/>
    <w:rsid w:val="009D6DD1"/>
    <w:rsid w:val="009D772C"/>
    <w:rsid w:val="00A04E22"/>
    <w:rsid w:val="00A40262"/>
    <w:rsid w:val="00A83711"/>
    <w:rsid w:val="00A97BEB"/>
    <w:rsid w:val="00AE09F1"/>
    <w:rsid w:val="00AF6140"/>
    <w:rsid w:val="00B0128D"/>
    <w:rsid w:val="00B17B2E"/>
    <w:rsid w:val="00B419F3"/>
    <w:rsid w:val="00B5067D"/>
    <w:rsid w:val="00B6609C"/>
    <w:rsid w:val="00B7557F"/>
    <w:rsid w:val="00B86A43"/>
    <w:rsid w:val="00B9179D"/>
    <w:rsid w:val="00B92C35"/>
    <w:rsid w:val="00BD4AD2"/>
    <w:rsid w:val="00BD6030"/>
    <w:rsid w:val="00C51AB4"/>
    <w:rsid w:val="00CA38A7"/>
    <w:rsid w:val="00CC5E63"/>
    <w:rsid w:val="00CE32EE"/>
    <w:rsid w:val="00CE5A4D"/>
    <w:rsid w:val="00D506FA"/>
    <w:rsid w:val="00D736F2"/>
    <w:rsid w:val="00D82E75"/>
    <w:rsid w:val="00D93457"/>
    <w:rsid w:val="00DD485C"/>
    <w:rsid w:val="00DE45F6"/>
    <w:rsid w:val="00DF0B2E"/>
    <w:rsid w:val="00E117CD"/>
    <w:rsid w:val="00E27FDA"/>
    <w:rsid w:val="00E42FF0"/>
    <w:rsid w:val="00E56EE9"/>
    <w:rsid w:val="00E63780"/>
    <w:rsid w:val="00EA5C1D"/>
    <w:rsid w:val="00EE12C7"/>
    <w:rsid w:val="00F109B2"/>
    <w:rsid w:val="00F16F3D"/>
    <w:rsid w:val="00F24E5F"/>
    <w:rsid w:val="00F26D15"/>
    <w:rsid w:val="00F6062F"/>
    <w:rsid w:val="00F81826"/>
    <w:rsid w:val="00F8633A"/>
    <w:rsid w:val="00F8643E"/>
    <w:rsid w:val="00FD3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93A0"/>
  <w15:docId w15:val="{B2FEAC39-950B-4A19-A609-564BC041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E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E09F1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D60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5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592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5D48A9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5D48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D48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54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Плужник</dc:creator>
  <cp:keywords/>
  <dc:description/>
  <cp:lastModifiedBy>1</cp:lastModifiedBy>
  <cp:revision>5</cp:revision>
  <cp:lastPrinted>2024-06-17T12:52:00Z</cp:lastPrinted>
  <dcterms:created xsi:type="dcterms:W3CDTF">2024-06-17T12:50:00Z</dcterms:created>
  <dcterms:modified xsi:type="dcterms:W3CDTF">2025-02-05T12:54:00Z</dcterms:modified>
</cp:coreProperties>
</file>